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98E0C" w14:textId="03AF9F08" w:rsidR="00B61070" w:rsidRPr="00756324" w:rsidRDefault="00E92973" w:rsidP="005A46FF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26EBF" w:rsidRPr="00756324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5A46FF" w:rsidRPr="00756324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A46FF" w:rsidRPr="00756324">
        <w:rPr>
          <w:rFonts w:ascii="ＭＳ Ｐゴシック" w:eastAsia="ＭＳ Ｐゴシック" w:hAnsi="ＭＳ Ｐゴシック" w:hint="eastAsia"/>
          <w:sz w:val="22"/>
          <w:szCs w:val="22"/>
        </w:rPr>
        <w:t xml:space="preserve">　月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A46FF" w:rsidRPr="00756324">
        <w:rPr>
          <w:rFonts w:ascii="ＭＳ Ｐゴシック" w:eastAsia="ＭＳ Ｐゴシック" w:hAnsi="ＭＳ Ｐゴシック" w:hint="eastAsia"/>
          <w:sz w:val="22"/>
          <w:szCs w:val="22"/>
        </w:rPr>
        <w:t xml:space="preserve">　日</w:t>
      </w:r>
    </w:p>
    <w:p w14:paraId="469B4E42" w14:textId="77777777" w:rsidR="005A46FF" w:rsidRPr="00D34A69" w:rsidRDefault="009E3058" w:rsidP="00E92973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D34A69">
        <w:rPr>
          <w:rFonts w:ascii="ＭＳ Ｐゴシック" w:eastAsia="ＭＳ Ｐゴシック" w:hAnsi="ＭＳ Ｐゴシック" w:hint="eastAsia"/>
          <w:sz w:val="22"/>
          <w:szCs w:val="22"/>
        </w:rPr>
        <w:t>公益</w:t>
      </w:r>
      <w:r w:rsidR="005A46FF" w:rsidRPr="00D34A69">
        <w:rPr>
          <w:rFonts w:ascii="ＭＳ Ｐゴシック" w:eastAsia="ＭＳ Ｐゴシック" w:hAnsi="ＭＳ Ｐゴシック" w:hint="eastAsia"/>
          <w:sz w:val="22"/>
          <w:szCs w:val="22"/>
        </w:rPr>
        <w:t>財団法人　学校給食研究改善協会</w:t>
      </w:r>
    </w:p>
    <w:p w14:paraId="4F160308" w14:textId="77777777" w:rsidR="005A46FF" w:rsidRPr="00D34A69" w:rsidRDefault="005176BA" w:rsidP="00E92973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理事長　</w:t>
      </w:r>
      <w:r w:rsidR="00EE61D7">
        <w:rPr>
          <w:rFonts w:ascii="ＭＳ Ｐゴシック" w:eastAsia="ＭＳ Ｐゴシック" w:hAnsi="ＭＳ Ｐゴシック" w:hint="eastAsia"/>
          <w:sz w:val="22"/>
          <w:szCs w:val="22"/>
        </w:rPr>
        <w:t>田中壮一郎</w:t>
      </w:r>
      <w:r w:rsidR="006956A3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C04A1B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52F22" w:rsidRPr="00D34A69">
        <w:rPr>
          <w:rFonts w:ascii="ＭＳ Ｐゴシック" w:eastAsia="ＭＳ Ｐゴシック" w:hAnsi="ＭＳ Ｐゴシック" w:hint="eastAsia"/>
          <w:sz w:val="22"/>
          <w:szCs w:val="22"/>
        </w:rPr>
        <w:t>宛</w:t>
      </w:r>
    </w:p>
    <w:p w14:paraId="1A7F2792" w14:textId="77777777" w:rsidR="007402DC" w:rsidRDefault="007402DC" w:rsidP="00E92973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p w14:paraId="1B1DC177" w14:textId="77777777" w:rsidR="007402DC" w:rsidRPr="00BA48F4" w:rsidRDefault="007402DC" w:rsidP="007402DC">
      <w:pPr>
        <w:spacing w:line="300" w:lineRule="exac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BA48F4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引用・転載等申請書</w:t>
      </w:r>
    </w:p>
    <w:p w14:paraId="5F93B943" w14:textId="77777777" w:rsidR="007402DC" w:rsidRPr="00E92973" w:rsidRDefault="007402DC" w:rsidP="007402DC">
      <w:pPr>
        <w:spacing w:line="300" w:lineRule="exact"/>
        <w:ind w:rightChars="-150" w:right="-315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413720AC" w14:textId="77777777" w:rsidR="005A46FF" w:rsidRPr="00756324" w:rsidRDefault="00B70534" w:rsidP="00B70534">
      <w:pPr>
        <w:spacing w:line="300" w:lineRule="exact"/>
        <w:ind w:firstLineChars="2350" w:firstLine="4230"/>
        <w:rPr>
          <w:rFonts w:ascii="ＭＳ Ｐゴシック" w:eastAsia="ＭＳ Ｐゴシック" w:hAnsi="ＭＳ Ｐゴシック"/>
          <w:sz w:val="24"/>
        </w:rPr>
      </w:pPr>
      <w:r w:rsidRPr="00B70534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(</w:t>
      </w: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*記入必須</w:t>
      </w:r>
      <w:r w:rsidRPr="00B70534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)</w:t>
      </w: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.</w:t>
      </w:r>
    </w:p>
    <w:p w14:paraId="7AED3E72" w14:textId="77777777" w:rsidR="005A46FF" w:rsidRPr="00D34A69" w:rsidRDefault="00B70534" w:rsidP="00D34A69">
      <w:pPr>
        <w:spacing w:line="300" w:lineRule="exact"/>
        <w:ind w:firstLineChars="1868" w:firstLine="4110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*</w:t>
      </w:r>
      <w:r w:rsidR="005A46FF" w:rsidRPr="00D34A69">
        <w:rPr>
          <w:rFonts w:ascii="ＭＳ Ｐゴシック" w:eastAsia="ＭＳ Ｐゴシック" w:hAnsi="ＭＳ Ｐゴシック" w:hint="eastAsia"/>
          <w:sz w:val="22"/>
          <w:szCs w:val="22"/>
        </w:rPr>
        <w:t>法人</w:t>
      </w:r>
      <w:r w:rsidR="00241215" w:rsidRPr="00D34A69">
        <w:rPr>
          <w:rFonts w:ascii="ＭＳ Ｐゴシック" w:eastAsia="ＭＳ Ｐゴシック" w:hAnsi="ＭＳ Ｐゴシック" w:hint="eastAsia"/>
          <w:sz w:val="22"/>
          <w:szCs w:val="22"/>
        </w:rPr>
        <w:t>・団体</w:t>
      </w:r>
      <w:r w:rsidR="005A46FF" w:rsidRPr="00D34A69">
        <w:rPr>
          <w:rFonts w:ascii="ＭＳ Ｐゴシック" w:eastAsia="ＭＳ Ｐゴシック" w:hAnsi="ＭＳ Ｐゴシック" w:hint="eastAsia"/>
          <w:sz w:val="22"/>
          <w:szCs w:val="22"/>
        </w:rPr>
        <w:t>名</w:t>
      </w:r>
      <w:r w:rsidR="004F2E51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241215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4F2E51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</w:t>
      </w:r>
      <w:r w:rsidR="007402DC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="004F2E51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</w:p>
    <w:p w14:paraId="7A81A50E" w14:textId="77777777" w:rsidR="00E92973" w:rsidRPr="00D34A69" w:rsidRDefault="00E92973" w:rsidP="00D34A69">
      <w:pPr>
        <w:spacing w:line="300" w:lineRule="exact"/>
        <w:ind w:firstLineChars="1868" w:firstLine="4110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5AA5FDD9" w14:textId="77777777" w:rsidR="004F2E51" w:rsidRPr="00D34A69" w:rsidRDefault="00B70534" w:rsidP="00D34A69">
      <w:pPr>
        <w:spacing w:line="300" w:lineRule="exact"/>
        <w:ind w:firstLineChars="1868" w:firstLine="4110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*</w:t>
      </w:r>
      <w:r w:rsidR="004F2E51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部署・所属　</w:t>
      </w:r>
      <w:r w:rsidR="004F2E51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="007402DC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  <w:r w:rsidR="004F2E51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241215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4F2E51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</w:p>
    <w:p w14:paraId="2D086019" w14:textId="77777777" w:rsidR="004F2E51" w:rsidRPr="00D34A69" w:rsidRDefault="004F2E51" w:rsidP="00D34A69">
      <w:pPr>
        <w:spacing w:line="300" w:lineRule="exact"/>
        <w:ind w:firstLineChars="1868" w:firstLine="4110"/>
        <w:rPr>
          <w:rFonts w:ascii="ＭＳ Ｐゴシック" w:eastAsia="ＭＳ Ｐゴシック" w:hAnsi="ＭＳ Ｐゴシック"/>
          <w:sz w:val="22"/>
          <w:szCs w:val="22"/>
        </w:rPr>
      </w:pPr>
    </w:p>
    <w:p w14:paraId="355B78FF" w14:textId="77777777" w:rsidR="005A46FF" w:rsidRPr="00D34A69" w:rsidRDefault="00B70534" w:rsidP="00D34A69">
      <w:pPr>
        <w:spacing w:line="300" w:lineRule="exact"/>
        <w:ind w:rightChars="-407" w:right="-855" w:firstLineChars="1868" w:firstLine="4110"/>
        <w:rPr>
          <w:rFonts w:ascii="ＭＳ Ｐゴシック" w:eastAsia="ＭＳ Ｐゴシック" w:hAnsi="ＭＳ Ｐゴシック"/>
          <w:color w:val="808080" w:themeColor="background1" w:themeShade="8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*</w:t>
      </w:r>
      <w:r w:rsidR="005A46FF" w:rsidRPr="00D34A69">
        <w:rPr>
          <w:rFonts w:ascii="ＭＳ Ｐゴシック" w:eastAsia="ＭＳ Ｐゴシック" w:hAnsi="ＭＳ Ｐゴシック" w:hint="eastAsia"/>
          <w:sz w:val="22"/>
          <w:szCs w:val="22"/>
        </w:rPr>
        <w:t>使用責任者</w:t>
      </w:r>
      <w:r w:rsidR="005A46FF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  <w:r w:rsidR="00C04A1B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 </w:t>
      </w:r>
      <w:r w:rsidR="005A46FF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5A46FF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5A46FF" w:rsidRPr="00D34A69">
        <w:rPr>
          <w:rFonts w:ascii="ＭＳ Ｐゴシック" w:eastAsia="ＭＳ Ｐゴシック" w:hAnsi="ＭＳ Ｐゴシック" w:hint="eastAsia"/>
          <w:color w:val="808080" w:themeColor="background1" w:themeShade="80"/>
          <w:sz w:val="22"/>
          <w:szCs w:val="22"/>
        </w:rPr>
        <w:t>印</w:t>
      </w:r>
    </w:p>
    <w:p w14:paraId="113DA748" w14:textId="77777777" w:rsidR="007402DC" w:rsidRPr="00D34A69" w:rsidRDefault="00E92973" w:rsidP="00D34A69">
      <w:pPr>
        <w:spacing w:line="300" w:lineRule="exact"/>
        <w:ind w:rightChars="-407" w:right="-855" w:firstLineChars="1868" w:firstLine="411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D34A69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7402DC" w:rsidRPr="00D34A69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</w:p>
    <w:p w14:paraId="05472411" w14:textId="77777777" w:rsidR="00E92973" w:rsidRPr="00D34A69" w:rsidRDefault="007402DC" w:rsidP="00D34A69">
      <w:pPr>
        <w:spacing w:line="300" w:lineRule="exact"/>
        <w:ind w:rightChars="-407" w:right="-855" w:firstLineChars="1868" w:firstLine="411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D34A69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E410A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　 </w:t>
      </w:r>
      <w:r w:rsidR="00B7053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*</w:t>
      </w:r>
      <w:r w:rsidRPr="00D34A69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所在地　</w:t>
      </w:r>
      <w:r w:rsidR="00E92973" w:rsidRPr="00D34A69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〒</w:t>
      </w:r>
    </w:p>
    <w:p w14:paraId="153F486A" w14:textId="77777777" w:rsidR="00E92973" w:rsidRPr="00D34A69" w:rsidRDefault="00E92973" w:rsidP="00D34A69">
      <w:pPr>
        <w:spacing w:line="300" w:lineRule="exact"/>
        <w:ind w:rightChars="-407" w:right="-855" w:firstLineChars="1868" w:firstLine="4110"/>
        <w:rPr>
          <w:rFonts w:ascii="ＭＳ Ｐゴシック" w:eastAsia="ＭＳ Ｐゴシック" w:hAnsi="ＭＳ Ｐゴシック"/>
          <w:color w:val="808080" w:themeColor="background1" w:themeShade="80"/>
          <w:sz w:val="22"/>
          <w:szCs w:val="22"/>
          <w:u w:val="single"/>
        </w:rPr>
      </w:pPr>
    </w:p>
    <w:p w14:paraId="37C9D2BD" w14:textId="77777777" w:rsidR="00E92973" w:rsidRPr="00D34A69" w:rsidRDefault="007402DC" w:rsidP="00D34A69">
      <w:pPr>
        <w:spacing w:line="300" w:lineRule="exact"/>
        <w:ind w:rightChars="-407" w:right="-855" w:firstLineChars="1868" w:firstLine="411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="00E92973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92973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E92973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</w:p>
    <w:p w14:paraId="54A67A65" w14:textId="77777777" w:rsidR="005A46FF" w:rsidRPr="00D34A69" w:rsidRDefault="00B70534" w:rsidP="00E410A8">
      <w:pPr>
        <w:spacing w:line="300" w:lineRule="exact"/>
        <w:ind w:firstLineChars="2268" w:firstLine="499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*</w:t>
      </w:r>
      <w:r w:rsidR="00200356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TEL　</w:t>
      </w:r>
      <w:r w:rsid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200356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　（　</w:t>
      </w:r>
      <w:r w:rsidR="00241215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200356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）</w:t>
      </w:r>
    </w:p>
    <w:p w14:paraId="11B25773" w14:textId="77777777" w:rsidR="005A46FF" w:rsidRDefault="00200356" w:rsidP="00B70534">
      <w:pPr>
        <w:spacing w:line="300" w:lineRule="exact"/>
        <w:ind w:leftChars="2168" w:left="4553" w:firstLineChars="250" w:firstLine="550"/>
        <w:rPr>
          <w:rFonts w:ascii="ＭＳ Ｐゴシック" w:eastAsia="ＭＳ Ｐゴシック" w:hAnsi="ＭＳ Ｐゴシック"/>
          <w:sz w:val="22"/>
          <w:szCs w:val="22"/>
        </w:rPr>
      </w:pPr>
      <w:r w:rsidRPr="00D34A69">
        <w:rPr>
          <w:rFonts w:ascii="ＭＳ Ｐゴシック" w:eastAsia="ＭＳ Ｐゴシック" w:hAnsi="ＭＳ Ｐゴシック" w:hint="eastAsia"/>
          <w:sz w:val="22"/>
          <w:szCs w:val="22"/>
        </w:rPr>
        <w:t>FAX</w:t>
      </w:r>
      <w:r w:rsid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D34A69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　（</w:t>
      </w:r>
      <w:r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41215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）</w:t>
      </w:r>
    </w:p>
    <w:p w14:paraId="01D199B1" w14:textId="77777777" w:rsidR="005A46FF" w:rsidRPr="00D34A69" w:rsidRDefault="006956A3" w:rsidP="00E92973">
      <w:pPr>
        <w:spacing w:line="30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</w:t>
      </w:r>
      <w:r w:rsidR="00C04A1B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55494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    </w:t>
      </w:r>
      <w:r w:rsidR="00E410A8">
        <w:rPr>
          <w:rFonts w:ascii="ＭＳ Ｐゴシック" w:eastAsia="ＭＳ Ｐゴシック" w:hAnsi="ＭＳ Ｐゴシック" w:hint="eastAsia"/>
          <w:sz w:val="22"/>
          <w:szCs w:val="22"/>
        </w:rPr>
        <w:t xml:space="preserve">       </w:t>
      </w:r>
      <w:r w:rsidR="00F55494" w:rsidRPr="00D34A69">
        <w:rPr>
          <w:rFonts w:ascii="ＭＳ Ｐゴシック" w:eastAsia="ＭＳ Ｐゴシック" w:hAnsi="ＭＳ Ｐゴシック" w:hint="eastAsia"/>
          <w:sz w:val="22"/>
          <w:szCs w:val="22"/>
        </w:rPr>
        <w:t xml:space="preserve"> e-mail</w:t>
      </w:r>
      <w:r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</w:t>
      </w:r>
      <w:r w:rsidR="00F55494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    </w:t>
      </w:r>
      <w:r w:rsidR="00C04A1B"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D34A6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</w:t>
      </w:r>
    </w:p>
    <w:p w14:paraId="6101D6A4" w14:textId="77777777" w:rsidR="006956A3" w:rsidRPr="00E92973" w:rsidRDefault="006956A3" w:rsidP="00E92973">
      <w:pPr>
        <w:spacing w:line="300" w:lineRule="exact"/>
        <w:rPr>
          <w:rFonts w:ascii="ＭＳ Ｐゴシック" w:eastAsia="ＭＳ Ｐゴシック" w:hAnsi="ＭＳ Ｐゴシック"/>
          <w:sz w:val="32"/>
          <w:szCs w:val="32"/>
          <w:u w:val="single"/>
        </w:rPr>
      </w:pPr>
    </w:p>
    <w:p w14:paraId="1E944C64" w14:textId="77777777" w:rsidR="005176BA" w:rsidRPr="00E92973" w:rsidRDefault="004F2E51" w:rsidP="00E92973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E92973">
        <w:rPr>
          <w:rFonts w:ascii="ＭＳ Ｐゴシック" w:eastAsia="ＭＳ Ｐゴシック" w:hAnsi="ＭＳ Ｐゴシック" w:hint="eastAsia"/>
          <w:sz w:val="22"/>
          <w:szCs w:val="22"/>
        </w:rPr>
        <w:t>公益財団法人学校給食研究改善協会の刊行物・WEBサイト掲載物について、引用・転載したいので、ご承諾ください。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0"/>
        <w:gridCol w:w="7028"/>
      </w:tblGrid>
      <w:tr w:rsidR="00BA48F4" w:rsidRPr="00BA48F4" w14:paraId="0CCA002F" w14:textId="77777777" w:rsidTr="00BA48F4">
        <w:trPr>
          <w:trHeight w:val="885"/>
        </w:trPr>
        <w:tc>
          <w:tcPr>
            <w:tcW w:w="2628" w:type="dxa"/>
            <w:vMerge w:val="restart"/>
            <w:vAlign w:val="center"/>
          </w:tcPr>
          <w:p w14:paraId="3A4357A5" w14:textId="77777777" w:rsidR="00BA48F4" w:rsidRPr="00BA48F4" w:rsidRDefault="00BA48F4" w:rsidP="00657A63">
            <w:pPr>
              <w:spacing w:line="240" w:lineRule="exact"/>
              <w:ind w:left="440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1. 引用元</w:t>
            </w:r>
            <w:r w:rsidR="00D84BF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※1</w:t>
            </w:r>
            <w:r w:rsidR="00657A63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="00657A63" w:rsidRPr="00657A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該当の刊行物等に○印をつけ、該当箇所を具体的にご記入ください。</w:t>
            </w:r>
          </w:p>
        </w:tc>
        <w:tc>
          <w:tcPr>
            <w:tcW w:w="7137" w:type="dxa"/>
            <w:tcBorders>
              <w:bottom w:val="dotted" w:sz="4" w:space="0" w:color="auto"/>
            </w:tcBorders>
          </w:tcPr>
          <w:p w14:paraId="44861B13" w14:textId="77777777" w:rsidR="00BA48F4" w:rsidRPr="00BA48F4" w:rsidRDefault="00657A63" w:rsidP="00E929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57A6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BA48F4"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（1）すこやか情報便（号・ページ・図表等番号）</w:t>
            </w:r>
          </w:p>
          <w:p w14:paraId="67C98257" w14:textId="77777777" w:rsidR="00BA48F4" w:rsidRPr="00BA48F4" w:rsidRDefault="00BA48F4" w:rsidP="00E929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89A26A9" w14:textId="77777777" w:rsidR="00BA48F4" w:rsidRPr="00BA48F4" w:rsidRDefault="00BA48F4" w:rsidP="00E929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A48F4" w:rsidRPr="00BA48F4" w14:paraId="31FEDB61" w14:textId="77777777" w:rsidTr="00BA48F4">
        <w:trPr>
          <w:trHeight w:val="900"/>
        </w:trPr>
        <w:tc>
          <w:tcPr>
            <w:tcW w:w="2628" w:type="dxa"/>
            <w:vMerge/>
            <w:vAlign w:val="center"/>
          </w:tcPr>
          <w:p w14:paraId="3C75B5EF" w14:textId="77777777" w:rsidR="00BA48F4" w:rsidRPr="00BA48F4" w:rsidRDefault="00BA48F4" w:rsidP="00E929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137" w:type="dxa"/>
            <w:tcBorders>
              <w:top w:val="dotted" w:sz="4" w:space="0" w:color="auto"/>
            </w:tcBorders>
          </w:tcPr>
          <w:p w14:paraId="0AD167C5" w14:textId="77777777" w:rsidR="00BA48F4" w:rsidRPr="00BA48F4" w:rsidRDefault="00657A63" w:rsidP="00E929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57A6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BA48F4"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（2）ウェブサイト（箇所が分かるよう具体的にご記入ください）</w:t>
            </w:r>
          </w:p>
          <w:p w14:paraId="1E86B128" w14:textId="77777777" w:rsidR="00BA48F4" w:rsidRPr="00BA48F4" w:rsidRDefault="00BA48F4" w:rsidP="00E929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047150A" w14:textId="77777777" w:rsidR="00BA48F4" w:rsidRPr="00BA48F4" w:rsidRDefault="00BA48F4" w:rsidP="00E9297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27F9D" w:rsidRPr="00BA48F4" w14:paraId="2D28585A" w14:textId="77777777" w:rsidTr="00BA48F4">
        <w:trPr>
          <w:trHeight w:val="1070"/>
        </w:trPr>
        <w:tc>
          <w:tcPr>
            <w:tcW w:w="2628" w:type="dxa"/>
            <w:vAlign w:val="center"/>
          </w:tcPr>
          <w:p w14:paraId="1932DB4D" w14:textId="77777777" w:rsidR="00A27F9D" w:rsidRPr="00BA48F4" w:rsidRDefault="00241215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  <w:r w:rsidR="00C04A1B"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. </w:t>
            </w:r>
            <w:r w:rsidR="004F2E51" w:rsidRPr="00BA48F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刊行物名</w:t>
            </w:r>
            <w:r w:rsidRPr="00BA48F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</w:t>
            </w:r>
            <w:r w:rsidR="007402D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掲載先</w:t>
            </w:r>
            <w:r w:rsidRPr="00BA48F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）</w:t>
            </w:r>
            <w:r w:rsidR="007402D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※</w:t>
            </w:r>
            <w:r w:rsidR="00D84BF6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137" w:type="dxa"/>
            <w:vAlign w:val="center"/>
          </w:tcPr>
          <w:p w14:paraId="4F13E240" w14:textId="77777777" w:rsidR="0092584A" w:rsidRPr="00BA48F4" w:rsidRDefault="0092584A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8DBA3D1" w14:textId="77777777" w:rsidR="0092584A" w:rsidRPr="00BA48F4" w:rsidRDefault="0092584A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41215" w:rsidRPr="00BA48F4" w14:paraId="123CBD66" w14:textId="77777777" w:rsidTr="00BA48F4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628" w:type="dxa"/>
            <w:vAlign w:val="center"/>
          </w:tcPr>
          <w:p w14:paraId="7FD23CD9" w14:textId="77777777" w:rsidR="00241215" w:rsidRPr="00BA48F4" w:rsidRDefault="00241215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3. </w:t>
            </w:r>
            <w:r w:rsidRPr="00BA48F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発行日</w:t>
            </w:r>
          </w:p>
        </w:tc>
        <w:tc>
          <w:tcPr>
            <w:tcW w:w="7137" w:type="dxa"/>
            <w:vAlign w:val="center"/>
          </w:tcPr>
          <w:p w14:paraId="3F754DF6" w14:textId="77777777" w:rsidR="00241215" w:rsidRPr="00BA48F4" w:rsidRDefault="00BA48F4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241215" w:rsidRPr="00BA48F4" w14:paraId="172C3853" w14:textId="77777777" w:rsidTr="00BA48F4">
        <w:trPr>
          <w:trHeight w:val="600"/>
        </w:trPr>
        <w:tc>
          <w:tcPr>
            <w:tcW w:w="2628" w:type="dxa"/>
            <w:vAlign w:val="center"/>
          </w:tcPr>
          <w:p w14:paraId="3F3A9C2A" w14:textId="77777777" w:rsidR="00241215" w:rsidRPr="00BA48F4" w:rsidRDefault="00241215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4. 発行責任者</w:t>
            </w:r>
          </w:p>
        </w:tc>
        <w:tc>
          <w:tcPr>
            <w:tcW w:w="7137" w:type="dxa"/>
            <w:vAlign w:val="center"/>
          </w:tcPr>
          <w:p w14:paraId="4685D43E" w14:textId="77777777" w:rsidR="00241215" w:rsidRPr="00BA48F4" w:rsidRDefault="00241215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41215" w:rsidRPr="00BA48F4" w14:paraId="28B8689C" w14:textId="77777777" w:rsidTr="00BA48F4">
        <w:trPr>
          <w:trHeight w:val="600"/>
        </w:trPr>
        <w:tc>
          <w:tcPr>
            <w:tcW w:w="2628" w:type="dxa"/>
            <w:vAlign w:val="center"/>
          </w:tcPr>
          <w:p w14:paraId="16798DEA" w14:textId="77777777" w:rsidR="00241215" w:rsidRPr="00BA48F4" w:rsidRDefault="00241215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5. </w:t>
            </w:r>
            <w:r w:rsidRPr="00BA48F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配布対象</w:t>
            </w:r>
          </w:p>
        </w:tc>
        <w:tc>
          <w:tcPr>
            <w:tcW w:w="7137" w:type="dxa"/>
            <w:vAlign w:val="center"/>
          </w:tcPr>
          <w:p w14:paraId="5046019B" w14:textId="77777777" w:rsidR="00241215" w:rsidRPr="00BA48F4" w:rsidRDefault="00241215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8E7" w:rsidRPr="00BA48F4" w14:paraId="4C836A3A" w14:textId="77777777" w:rsidTr="00BA48F4">
        <w:trPr>
          <w:trHeight w:val="600"/>
        </w:trPr>
        <w:tc>
          <w:tcPr>
            <w:tcW w:w="2628" w:type="dxa"/>
            <w:vAlign w:val="center"/>
          </w:tcPr>
          <w:p w14:paraId="4591DF38" w14:textId="77777777" w:rsidR="003F68E7" w:rsidRPr="00BA48F4" w:rsidRDefault="00C04A1B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6. </w:t>
            </w:r>
            <w:r w:rsidR="003F68E7" w:rsidRPr="00BA48F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発行部数</w:t>
            </w:r>
          </w:p>
        </w:tc>
        <w:tc>
          <w:tcPr>
            <w:tcW w:w="7137" w:type="dxa"/>
            <w:vAlign w:val="center"/>
          </w:tcPr>
          <w:p w14:paraId="082D4A2E" w14:textId="77777777" w:rsidR="003F68E7" w:rsidRPr="00BA48F4" w:rsidRDefault="003F68E7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7236D" w:rsidRPr="00BA48F4" w14:paraId="43456359" w14:textId="77777777" w:rsidTr="00BA48F4">
        <w:trPr>
          <w:trHeight w:val="543"/>
        </w:trPr>
        <w:tc>
          <w:tcPr>
            <w:tcW w:w="2628" w:type="dxa"/>
            <w:vAlign w:val="center"/>
          </w:tcPr>
          <w:p w14:paraId="688F10A7" w14:textId="77777777" w:rsidR="00E7236D" w:rsidRPr="00BA48F4" w:rsidRDefault="00BA48F4" w:rsidP="00BA48F4">
            <w:pPr>
              <w:spacing w:line="30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</w:t>
            </w:r>
            <w:r w:rsidR="00E7236D"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.</w:t>
            </w:r>
            <w:r w:rsidR="00B43CFF"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送付期限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BA48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（データ送信が必要場合のみ）</w:t>
            </w:r>
          </w:p>
        </w:tc>
        <w:tc>
          <w:tcPr>
            <w:tcW w:w="7137" w:type="dxa"/>
            <w:vAlign w:val="center"/>
          </w:tcPr>
          <w:p w14:paraId="537ED1D9" w14:textId="77777777" w:rsidR="00E7236D" w:rsidRPr="00BA48F4" w:rsidRDefault="00E7236D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8E7" w:rsidRPr="00BA48F4" w14:paraId="4A9D1609" w14:textId="77777777" w:rsidTr="00BA48F4">
        <w:trPr>
          <w:trHeight w:val="680"/>
        </w:trPr>
        <w:tc>
          <w:tcPr>
            <w:tcW w:w="2628" w:type="dxa"/>
            <w:vAlign w:val="center"/>
          </w:tcPr>
          <w:p w14:paraId="58012E4A" w14:textId="77777777" w:rsidR="003F68E7" w:rsidRPr="00BA48F4" w:rsidRDefault="00BA48F4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</w:t>
            </w:r>
            <w:r w:rsidR="00200356"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.</w:t>
            </w:r>
            <w:r w:rsidR="00B43CFF" w:rsidRPr="00BA48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92973" w:rsidRPr="00BA48F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連絡事項</w:t>
            </w:r>
            <w:r w:rsidR="00C04A1B" w:rsidRPr="00BA48F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37" w:type="dxa"/>
            <w:vAlign w:val="center"/>
          </w:tcPr>
          <w:p w14:paraId="4059A85F" w14:textId="77777777" w:rsidR="003F68E7" w:rsidRPr="00BA48F4" w:rsidRDefault="003F68E7" w:rsidP="00BA48F4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76322BA" w14:textId="77777777" w:rsidR="00D84BF6" w:rsidRDefault="00D84BF6" w:rsidP="00D84BF6">
      <w:pPr>
        <w:spacing w:line="300" w:lineRule="exact"/>
        <w:ind w:leftChars="100" w:left="43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1.引用・転載の際は、必ず出典を</w:t>
      </w:r>
      <w:r w:rsidR="00657A63">
        <w:rPr>
          <w:rFonts w:ascii="ＭＳ Ｐゴシック" w:eastAsia="ＭＳ Ｐゴシック" w:hAnsi="ＭＳ Ｐゴシック" w:hint="eastAsia"/>
          <w:sz w:val="22"/>
          <w:szCs w:val="22"/>
        </w:rPr>
        <w:t>記載して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ください。</w:t>
      </w:r>
      <w:r>
        <w:rPr>
          <w:rFonts w:ascii="ＭＳ Ｐゴシック" w:eastAsia="ＭＳ Ｐゴシック" w:hAnsi="ＭＳ Ｐゴシック"/>
          <w:sz w:val="22"/>
          <w:szCs w:val="22"/>
        </w:rPr>
        <w:br/>
      </w:r>
      <w:r>
        <w:rPr>
          <w:rFonts w:ascii="ＭＳ Ｐゴシック" w:eastAsia="ＭＳ Ｐゴシック" w:hAnsi="ＭＳ Ｐゴシック" w:hint="eastAsia"/>
          <w:sz w:val="22"/>
          <w:szCs w:val="22"/>
        </w:rPr>
        <w:t>例）（公財）学校給食研究改善協会発行「すこやか情報便第○号」より</w:t>
      </w:r>
    </w:p>
    <w:p w14:paraId="0137E9AE" w14:textId="77777777" w:rsidR="00C04A1B" w:rsidRPr="00BA48F4" w:rsidRDefault="00D84BF6" w:rsidP="00BA48F4">
      <w:pPr>
        <w:spacing w:line="30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2.</w:t>
      </w:r>
      <w:r w:rsidR="001F43C2" w:rsidRPr="00BA48F4">
        <w:rPr>
          <w:rFonts w:ascii="ＭＳ Ｐゴシック" w:eastAsia="ＭＳ Ｐゴシック" w:hAnsi="ＭＳ Ｐゴシック" w:hint="eastAsia"/>
          <w:sz w:val="22"/>
          <w:szCs w:val="22"/>
        </w:rPr>
        <w:t>ウェブ掲載の場合は、</w:t>
      </w:r>
      <w:r w:rsidR="00BA48F4" w:rsidRPr="00BA48F4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1F43C2" w:rsidRPr="00BA48F4">
        <w:rPr>
          <w:rFonts w:ascii="ＭＳ Ｐゴシック" w:eastAsia="ＭＳ Ｐゴシック" w:hAnsi="ＭＳ Ｐゴシック" w:hint="eastAsia"/>
          <w:sz w:val="22"/>
          <w:szCs w:val="22"/>
        </w:rPr>
        <w:t>.にウェブサイト名称と</w:t>
      </w:r>
      <w:r w:rsidR="00C04A1B" w:rsidRPr="00BA48F4">
        <w:rPr>
          <w:rFonts w:ascii="ＭＳ Ｐゴシック" w:eastAsia="ＭＳ Ｐゴシック" w:hAnsi="ＭＳ Ｐゴシック" w:hint="eastAsia"/>
          <w:sz w:val="22"/>
          <w:szCs w:val="22"/>
        </w:rPr>
        <w:t>URLをご記入ください。</w:t>
      </w:r>
    </w:p>
    <w:p w14:paraId="590C5CDA" w14:textId="77777777" w:rsidR="00C04A1B" w:rsidRPr="00BA48F4" w:rsidRDefault="00C04A1B" w:rsidP="00BA48F4">
      <w:pPr>
        <w:spacing w:line="30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4A52EA37" w14:textId="77777777" w:rsidR="00F20095" w:rsidRPr="00BA48F4" w:rsidRDefault="00200356" w:rsidP="00BA48F4">
      <w:pPr>
        <w:spacing w:line="30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BA48F4">
        <w:rPr>
          <w:rFonts w:ascii="ＭＳ Ｐゴシック" w:eastAsia="ＭＳ Ｐゴシック" w:hAnsi="ＭＳ Ｐゴシック" w:hint="eastAsia"/>
          <w:sz w:val="22"/>
          <w:szCs w:val="22"/>
        </w:rPr>
        <w:t>後日、</w:t>
      </w:r>
      <w:r w:rsidR="0092584A" w:rsidRPr="00BA48F4">
        <w:rPr>
          <w:rFonts w:ascii="ＭＳ Ｐゴシック" w:eastAsia="ＭＳ Ｐゴシック" w:hAnsi="ＭＳ Ｐゴシック" w:hint="eastAsia"/>
          <w:sz w:val="22"/>
          <w:szCs w:val="22"/>
        </w:rPr>
        <w:t>掲載誌</w:t>
      </w:r>
      <w:r w:rsidR="005176BA" w:rsidRPr="00BA48F4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657A63">
        <w:rPr>
          <w:rFonts w:ascii="ＭＳ Ｐゴシック" w:eastAsia="ＭＳ Ｐゴシック" w:hAnsi="ＭＳ Ｐゴシック" w:hint="eastAsia"/>
          <w:sz w:val="22"/>
          <w:szCs w:val="22"/>
        </w:rPr>
        <w:t>当財団宛</w:t>
      </w:r>
      <w:r w:rsidRPr="00BA48F4">
        <w:rPr>
          <w:rFonts w:ascii="ＭＳ Ｐゴシック" w:eastAsia="ＭＳ Ｐゴシック" w:hAnsi="ＭＳ Ｐゴシック" w:hint="eastAsia"/>
          <w:sz w:val="22"/>
          <w:szCs w:val="22"/>
        </w:rPr>
        <w:t>にご</w:t>
      </w:r>
      <w:r w:rsidR="00F20095" w:rsidRPr="00BA48F4">
        <w:rPr>
          <w:rFonts w:ascii="ＭＳ Ｐゴシック" w:eastAsia="ＭＳ Ｐゴシック" w:hAnsi="ＭＳ Ｐゴシック" w:hint="eastAsia"/>
          <w:sz w:val="22"/>
          <w:szCs w:val="22"/>
        </w:rPr>
        <w:t>送付</w:t>
      </w:r>
      <w:r w:rsidR="00E73C58" w:rsidRPr="00BA48F4">
        <w:rPr>
          <w:rFonts w:ascii="ＭＳ Ｐゴシック" w:eastAsia="ＭＳ Ｐゴシック" w:hAnsi="ＭＳ Ｐゴシック" w:hint="eastAsia"/>
          <w:sz w:val="22"/>
          <w:szCs w:val="22"/>
        </w:rPr>
        <w:t>ください</w:t>
      </w:r>
      <w:r w:rsidR="00F20095" w:rsidRPr="00BA48F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BA48F4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7402DC">
        <w:rPr>
          <w:rFonts w:ascii="ＭＳ Ｐゴシック" w:eastAsia="ＭＳ Ｐゴシック" w:hAnsi="ＭＳ Ｐゴシック" w:hint="eastAsia"/>
          <w:sz w:val="22"/>
          <w:szCs w:val="22"/>
        </w:rPr>
        <w:t>Fax</w:t>
      </w:r>
      <w:r w:rsidR="00D84BF6">
        <w:rPr>
          <w:rFonts w:ascii="ＭＳ Ｐゴシック" w:eastAsia="ＭＳ Ｐゴシック" w:hAnsi="ＭＳ Ｐゴシック" w:hint="eastAsia"/>
          <w:sz w:val="22"/>
          <w:szCs w:val="22"/>
        </w:rPr>
        <w:t>でも構いません</w:t>
      </w:r>
      <w:r w:rsidR="00BA48F4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69F02F2C" w14:textId="77777777" w:rsidR="00200356" w:rsidRPr="00BA48F4" w:rsidRDefault="008767A4" w:rsidP="00BA48F4">
      <w:pPr>
        <w:spacing w:line="300" w:lineRule="exact"/>
        <w:ind w:leftChars="273" w:left="573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BA48F4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="006956A3" w:rsidRPr="00BA48F4">
        <w:rPr>
          <w:rFonts w:ascii="ＭＳ Ｐゴシック" w:eastAsia="ＭＳ Ｐゴシック" w:hAnsi="ＭＳ Ｐゴシック" w:hint="eastAsia"/>
          <w:sz w:val="22"/>
          <w:szCs w:val="22"/>
        </w:rPr>
        <w:t>160-0004</w:t>
      </w:r>
      <w:r w:rsidRPr="00BA48F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176BA" w:rsidRPr="00BA48F4">
        <w:rPr>
          <w:rFonts w:ascii="ＭＳ Ｐゴシック" w:eastAsia="ＭＳ Ｐゴシック" w:hAnsi="ＭＳ Ｐゴシック" w:hint="eastAsia"/>
          <w:sz w:val="22"/>
          <w:szCs w:val="22"/>
        </w:rPr>
        <w:t>東京都</w:t>
      </w:r>
      <w:r w:rsidRPr="00BA48F4">
        <w:rPr>
          <w:rFonts w:ascii="ＭＳ Ｐゴシック" w:eastAsia="ＭＳ Ｐゴシック" w:hAnsi="ＭＳ Ｐゴシック" w:hint="eastAsia"/>
          <w:sz w:val="22"/>
          <w:szCs w:val="22"/>
        </w:rPr>
        <w:t>新宿区四谷</w:t>
      </w:r>
      <w:r w:rsidR="006956A3" w:rsidRPr="00BA48F4">
        <w:rPr>
          <w:rFonts w:ascii="ＭＳ Ｐゴシック" w:eastAsia="ＭＳ Ｐゴシック" w:hAnsi="ＭＳ Ｐゴシック" w:hint="eastAsia"/>
          <w:sz w:val="22"/>
          <w:szCs w:val="22"/>
        </w:rPr>
        <w:t>3－12</w:t>
      </w:r>
    </w:p>
    <w:p w14:paraId="3E4E9A1A" w14:textId="77777777" w:rsidR="008767A4" w:rsidRPr="00BA48F4" w:rsidRDefault="00E65AF9" w:rsidP="00BA48F4">
      <w:pPr>
        <w:spacing w:line="300" w:lineRule="exact"/>
        <w:ind w:leftChars="273" w:left="573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BA48F4">
        <w:rPr>
          <w:rFonts w:ascii="ＭＳ Ｐゴシック" w:eastAsia="ＭＳ Ｐゴシック" w:hAnsi="ＭＳ Ｐゴシック" w:hint="eastAsia"/>
          <w:sz w:val="22"/>
          <w:szCs w:val="22"/>
        </w:rPr>
        <w:t>公益</w:t>
      </w:r>
      <w:r w:rsidR="008767A4" w:rsidRPr="00BA48F4">
        <w:rPr>
          <w:rFonts w:ascii="ＭＳ Ｐゴシック" w:eastAsia="ＭＳ Ｐゴシック" w:hAnsi="ＭＳ Ｐゴシック" w:hint="eastAsia"/>
          <w:sz w:val="22"/>
          <w:szCs w:val="22"/>
        </w:rPr>
        <w:t xml:space="preserve">財団法人　学校給食研究改善協会　</w:t>
      </w:r>
    </w:p>
    <w:p w14:paraId="687ABF98" w14:textId="77777777" w:rsidR="00BA48F4" w:rsidRPr="00BA48F4" w:rsidRDefault="008767A4" w:rsidP="007402DC">
      <w:pPr>
        <w:spacing w:line="300" w:lineRule="exact"/>
        <w:ind w:leftChars="273" w:left="573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BA48F4">
        <w:rPr>
          <w:rFonts w:ascii="ＭＳ Ｐゴシック" w:eastAsia="ＭＳ Ｐゴシック" w:hAnsi="ＭＳ Ｐゴシック" w:hint="eastAsia"/>
          <w:sz w:val="22"/>
          <w:szCs w:val="22"/>
        </w:rPr>
        <w:t>TEL　０３－３３５７－６７５５　FAX　０３－３３５７－６７５６</w:t>
      </w:r>
    </w:p>
    <w:sectPr w:rsidR="00BA48F4" w:rsidRPr="00BA48F4" w:rsidSect="00A45DA6">
      <w:pgSz w:w="11906" w:h="16838" w:code="9"/>
      <w:pgMar w:top="567" w:right="1134" w:bottom="284" w:left="1134" w:header="851" w:footer="992" w:gutter="0"/>
      <w:paperSrc w:first="1" w:other="1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A02B1" w14:textId="77777777" w:rsidR="00E929D5" w:rsidRDefault="00E929D5" w:rsidP="00A075D1">
      <w:r>
        <w:separator/>
      </w:r>
    </w:p>
  </w:endnote>
  <w:endnote w:type="continuationSeparator" w:id="0">
    <w:p w14:paraId="2DE97B4E" w14:textId="77777777" w:rsidR="00E929D5" w:rsidRDefault="00E929D5" w:rsidP="00A0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F7815" w14:textId="77777777" w:rsidR="00E929D5" w:rsidRDefault="00E929D5" w:rsidP="00A075D1">
      <w:r>
        <w:separator/>
      </w:r>
    </w:p>
  </w:footnote>
  <w:footnote w:type="continuationSeparator" w:id="0">
    <w:p w14:paraId="674484F2" w14:textId="77777777" w:rsidR="00E929D5" w:rsidRDefault="00E929D5" w:rsidP="00A0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57DE1"/>
    <w:multiLevelType w:val="hybridMultilevel"/>
    <w:tmpl w:val="35FC7322"/>
    <w:lvl w:ilvl="0" w:tplc="AFA4BCC4">
      <w:start w:val="3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0"/>
    <w:rsid w:val="00126272"/>
    <w:rsid w:val="001C0E47"/>
    <w:rsid w:val="001F43C2"/>
    <w:rsid w:val="00200356"/>
    <w:rsid w:val="00241215"/>
    <w:rsid w:val="00300CA0"/>
    <w:rsid w:val="0033745A"/>
    <w:rsid w:val="003F68E7"/>
    <w:rsid w:val="0041416C"/>
    <w:rsid w:val="00423A01"/>
    <w:rsid w:val="004F2E51"/>
    <w:rsid w:val="005176BA"/>
    <w:rsid w:val="005A46FF"/>
    <w:rsid w:val="005F1364"/>
    <w:rsid w:val="00626EBF"/>
    <w:rsid w:val="00657A63"/>
    <w:rsid w:val="00693E3A"/>
    <w:rsid w:val="006956A3"/>
    <w:rsid w:val="0069593C"/>
    <w:rsid w:val="006B0E7B"/>
    <w:rsid w:val="00701FAA"/>
    <w:rsid w:val="007402DC"/>
    <w:rsid w:val="00756324"/>
    <w:rsid w:val="00784DE9"/>
    <w:rsid w:val="00835D19"/>
    <w:rsid w:val="00852F22"/>
    <w:rsid w:val="008767A4"/>
    <w:rsid w:val="00893660"/>
    <w:rsid w:val="008C2454"/>
    <w:rsid w:val="0092584A"/>
    <w:rsid w:val="009369A1"/>
    <w:rsid w:val="009E3058"/>
    <w:rsid w:val="00A075D1"/>
    <w:rsid w:val="00A27F9D"/>
    <w:rsid w:val="00A45DA6"/>
    <w:rsid w:val="00B43CFF"/>
    <w:rsid w:val="00B61070"/>
    <w:rsid w:val="00B64709"/>
    <w:rsid w:val="00B70534"/>
    <w:rsid w:val="00B77E4C"/>
    <w:rsid w:val="00BA48F4"/>
    <w:rsid w:val="00BE1803"/>
    <w:rsid w:val="00C04A1B"/>
    <w:rsid w:val="00C35E8C"/>
    <w:rsid w:val="00C6335C"/>
    <w:rsid w:val="00C70712"/>
    <w:rsid w:val="00D34A69"/>
    <w:rsid w:val="00D84BF6"/>
    <w:rsid w:val="00DB4FBA"/>
    <w:rsid w:val="00DF0A02"/>
    <w:rsid w:val="00E410A8"/>
    <w:rsid w:val="00E65AF9"/>
    <w:rsid w:val="00E7236D"/>
    <w:rsid w:val="00E73C58"/>
    <w:rsid w:val="00E92973"/>
    <w:rsid w:val="00E929D5"/>
    <w:rsid w:val="00EE61D7"/>
    <w:rsid w:val="00F20095"/>
    <w:rsid w:val="00F5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666B"/>
  <w15:docId w15:val="{92716D0C-E2B6-4C45-BFCF-06035BCC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B61070"/>
    <w:pPr>
      <w:ind w:left="833"/>
    </w:pPr>
    <w:rPr>
      <w:rFonts w:eastAsia="ＭＳ ゴシック"/>
      <w:spacing w:val="-5"/>
      <w:kern w:val="21"/>
      <w:szCs w:val="20"/>
      <w:lang w:bidi="he-IL"/>
    </w:rPr>
  </w:style>
  <w:style w:type="table" w:styleId="a3">
    <w:name w:val="Table Grid"/>
    <w:basedOn w:val="a1"/>
    <w:rsid w:val="00A27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75D1"/>
    <w:rPr>
      <w:kern w:val="2"/>
      <w:sz w:val="21"/>
      <w:szCs w:val="24"/>
    </w:rPr>
  </w:style>
  <w:style w:type="paragraph" w:styleId="a6">
    <w:name w:val="footer"/>
    <w:basedOn w:val="a"/>
    <w:link w:val="a7"/>
    <w:rsid w:val="00A0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75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　月　　日</vt:lpstr>
      <vt:lpstr>平成１７年　　月　　日</vt:lpstr>
    </vt:vector>
  </TitlesOfParts>
  <Company>Kaizen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　月　　日</dc:title>
  <dc:creator>Kaizen</dc:creator>
  <cp:lastModifiedBy>改善協会</cp:lastModifiedBy>
  <cp:revision>5</cp:revision>
  <cp:lastPrinted>2014-11-25T02:36:00Z</cp:lastPrinted>
  <dcterms:created xsi:type="dcterms:W3CDTF">2021-02-05T01:39:00Z</dcterms:created>
  <dcterms:modified xsi:type="dcterms:W3CDTF">2021-02-09T04:21:00Z</dcterms:modified>
</cp:coreProperties>
</file>